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C1" w:rsidRDefault="00497FC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58370928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5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FC1" w:rsidRDefault="00497FC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028F3" w:rsidRPr="00955E33" w:rsidRDefault="00E028F3">
      <w:pPr>
        <w:spacing w:after="0" w:line="264" w:lineRule="auto"/>
        <w:ind w:left="120"/>
        <w:rPr>
          <w:lang w:val="ru-RU"/>
        </w:rPr>
      </w:pPr>
    </w:p>
    <w:p w:rsidR="00E028F3" w:rsidRPr="00955E33" w:rsidRDefault="00F67710">
      <w:pPr>
        <w:spacing w:after="0" w:line="264" w:lineRule="auto"/>
        <w:ind w:left="120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E028F3" w:rsidRPr="00955E33" w:rsidRDefault="00E028F3">
      <w:pPr>
        <w:spacing w:after="0" w:line="264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028F3" w:rsidRPr="00955E33" w:rsidRDefault="00F6771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E028F3" w:rsidRPr="00955E33" w:rsidRDefault="00F6771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028F3" w:rsidRPr="00955E33" w:rsidRDefault="00F6771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028F3" w:rsidRPr="00955E33" w:rsidRDefault="00F6771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028F3" w:rsidRPr="00955E33" w:rsidRDefault="00F6771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028F3" w:rsidRPr="00955E33" w:rsidRDefault="00F6771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028F3" w:rsidRPr="00955E33" w:rsidRDefault="00F6771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028F3" w:rsidRPr="00955E33" w:rsidRDefault="00F6771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028F3" w:rsidRPr="00955E33" w:rsidRDefault="00F6771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028F3" w:rsidRPr="00955E33" w:rsidRDefault="00F6771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1" w:name="068b5492-f5c6-418c-9f3d-480525df396e"/>
      <w:r w:rsidRPr="00955E33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1"/>
      <w:r w:rsidRPr="00955E33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2" w:name="ed7f0363-2dd2-42cc-a712-86adf9036dbf"/>
      <w:r w:rsidRPr="00955E33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2"/>
      <w:r w:rsidRPr="00955E33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E028F3" w:rsidRPr="00955E33" w:rsidRDefault="00E028F3">
      <w:pPr>
        <w:rPr>
          <w:lang w:val="ru-RU"/>
        </w:rPr>
        <w:sectPr w:rsidR="00E028F3" w:rsidRPr="00955E33">
          <w:pgSz w:w="11906" w:h="16383"/>
          <w:pgMar w:top="1134" w:right="850" w:bottom="1134" w:left="1701" w:header="720" w:footer="720" w:gutter="0"/>
          <w:cols w:space="720"/>
        </w:sectPr>
      </w:pP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bookmarkStart w:id="3" w:name="block-58370931"/>
      <w:bookmarkEnd w:id="0"/>
      <w:r w:rsidRPr="00955E3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028F3" w:rsidRPr="00955E33" w:rsidRDefault="00E028F3">
      <w:pPr>
        <w:spacing w:after="0" w:line="264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>);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955E33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E028F3" w:rsidRPr="00955E33" w:rsidRDefault="00E028F3">
      <w:pPr>
        <w:spacing w:after="0"/>
        <w:ind w:left="120"/>
        <w:jc w:val="both"/>
        <w:rPr>
          <w:lang w:val="ru-RU"/>
        </w:rPr>
      </w:pP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028F3" w:rsidRPr="00955E33" w:rsidRDefault="00E028F3">
      <w:pPr>
        <w:spacing w:after="0" w:line="264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>);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028F3" w:rsidRPr="00955E33" w:rsidRDefault="00E028F3">
      <w:pPr>
        <w:spacing w:after="0" w:line="252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028F3" w:rsidRPr="00955E33" w:rsidRDefault="00E028F3">
      <w:pPr>
        <w:spacing w:after="0" w:line="252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E028F3" w:rsidRPr="00955E33" w:rsidRDefault="00E028F3">
      <w:pPr>
        <w:spacing w:after="0" w:line="252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:rsidR="00E028F3" w:rsidRPr="00955E33" w:rsidRDefault="00E028F3">
      <w:pPr>
        <w:spacing w:after="0" w:line="264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028F3" w:rsidRPr="00955E33" w:rsidRDefault="00E028F3">
      <w:pPr>
        <w:spacing w:after="0" w:line="252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E028F3" w:rsidRPr="00955E33" w:rsidRDefault="00E028F3">
      <w:pPr>
        <w:spacing w:after="0" w:line="257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>ироды;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>).</w:t>
      </w:r>
    </w:p>
    <w:p w:rsidR="00E028F3" w:rsidRPr="00955E33" w:rsidRDefault="00E028F3">
      <w:pPr>
        <w:spacing w:after="0" w:line="257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028F3" w:rsidRPr="00955E33" w:rsidRDefault="00E028F3">
      <w:pPr>
        <w:spacing w:after="0" w:line="257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E028F3" w:rsidRPr="00955E33" w:rsidRDefault="00E028F3">
      <w:pPr>
        <w:spacing w:after="0"/>
        <w:ind w:left="120"/>
        <w:jc w:val="both"/>
        <w:rPr>
          <w:lang w:val="ru-RU"/>
        </w:rPr>
      </w:pP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Крупнейшие реки и </w:t>
      </w: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E028F3" w:rsidRPr="00955E33" w:rsidRDefault="00E028F3">
      <w:pPr>
        <w:spacing w:after="0" w:line="264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E028F3" w:rsidRPr="00955E33" w:rsidRDefault="00E028F3">
      <w:pPr>
        <w:spacing w:after="0" w:line="264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64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028F3" w:rsidRPr="00955E33" w:rsidRDefault="00F677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>).</w:t>
      </w:r>
    </w:p>
    <w:p w:rsidR="00E028F3" w:rsidRPr="00955E33" w:rsidRDefault="00E028F3">
      <w:pPr>
        <w:spacing w:after="0" w:line="257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E028F3" w:rsidRPr="00955E33" w:rsidRDefault="00E028F3">
      <w:pPr>
        <w:spacing w:after="0" w:line="257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028F3" w:rsidRPr="00955E33" w:rsidRDefault="00E028F3">
      <w:pPr>
        <w:rPr>
          <w:lang w:val="ru-RU"/>
        </w:rPr>
        <w:sectPr w:rsidR="00E028F3" w:rsidRPr="00955E33">
          <w:pgSz w:w="11906" w:h="16383"/>
          <w:pgMar w:top="1134" w:right="850" w:bottom="1134" w:left="1701" w:header="720" w:footer="720" w:gutter="0"/>
          <w:cols w:space="720"/>
        </w:sectPr>
      </w:pP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bookmarkStart w:id="4" w:name="block-58370932"/>
      <w:bookmarkEnd w:id="3"/>
      <w:r w:rsidRPr="00955E3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E028F3" w:rsidRPr="00955E33" w:rsidRDefault="00E028F3">
      <w:pPr>
        <w:spacing w:after="0" w:line="257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69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E028F3" w:rsidRPr="00955E33" w:rsidRDefault="00F6771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5E33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E028F3" w:rsidRPr="00955E33" w:rsidRDefault="00F67710">
      <w:pPr>
        <w:spacing w:after="0" w:line="269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55E33">
        <w:rPr>
          <w:rFonts w:ascii="Times New Roman" w:hAnsi="Times New Roman"/>
          <w:color w:val="000000"/>
          <w:sz w:val="28"/>
          <w:lang w:val="ru-RU"/>
        </w:rPr>
        <w:t>: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E028F3" w:rsidRPr="00955E33" w:rsidRDefault="00F67710">
      <w:pPr>
        <w:spacing w:after="0" w:line="269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E028F3" w:rsidRPr="00955E33" w:rsidRDefault="00F67710">
      <w:pPr>
        <w:spacing w:after="0" w:line="269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028F3" w:rsidRPr="00955E33" w:rsidRDefault="00E028F3">
      <w:pPr>
        <w:spacing w:after="0" w:line="252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E028F3" w:rsidRPr="00955E33" w:rsidRDefault="00E028F3">
      <w:pPr>
        <w:spacing w:after="0" w:line="252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028F3" w:rsidRPr="00955E33" w:rsidRDefault="00E028F3">
      <w:pPr>
        <w:spacing w:after="0" w:line="252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2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E028F3" w:rsidRPr="00955E33" w:rsidRDefault="00F67710">
      <w:pPr>
        <w:spacing w:after="0" w:line="252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E028F3" w:rsidRPr="00955E33" w:rsidRDefault="00E028F3">
      <w:pPr>
        <w:spacing w:after="0" w:line="257" w:lineRule="auto"/>
        <w:ind w:left="120"/>
        <w:jc w:val="both"/>
        <w:rPr>
          <w:lang w:val="ru-RU"/>
        </w:rPr>
      </w:pPr>
    </w:p>
    <w:p w:rsidR="00E028F3" w:rsidRPr="00955E33" w:rsidRDefault="00F67710">
      <w:pPr>
        <w:spacing w:after="0" w:line="257" w:lineRule="auto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E028F3" w:rsidRPr="00955E33" w:rsidRDefault="00E028F3">
      <w:pPr>
        <w:spacing w:after="0"/>
        <w:ind w:left="120"/>
        <w:jc w:val="both"/>
        <w:rPr>
          <w:lang w:val="ru-RU"/>
        </w:rPr>
      </w:pPr>
    </w:p>
    <w:p w:rsidR="00E028F3" w:rsidRPr="00955E33" w:rsidRDefault="00F67710">
      <w:pPr>
        <w:spacing w:after="0"/>
        <w:ind w:left="120"/>
        <w:jc w:val="both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55E33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5E3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E028F3" w:rsidRPr="00955E33" w:rsidRDefault="00F67710">
      <w:pPr>
        <w:spacing w:after="0" w:line="257" w:lineRule="auto"/>
        <w:ind w:firstLine="600"/>
        <w:jc w:val="both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E028F3" w:rsidRPr="00955E33" w:rsidRDefault="00E028F3">
      <w:pPr>
        <w:rPr>
          <w:lang w:val="ru-RU"/>
        </w:rPr>
        <w:sectPr w:rsidR="00E028F3" w:rsidRPr="00955E33">
          <w:pgSz w:w="11906" w:h="16383"/>
          <w:pgMar w:top="1134" w:right="850" w:bottom="1134" w:left="1701" w:header="720" w:footer="720" w:gutter="0"/>
          <w:cols w:space="720"/>
        </w:sectPr>
      </w:pPr>
    </w:p>
    <w:p w:rsidR="00E028F3" w:rsidRDefault="00F67710">
      <w:pPr>
        <w:spacing w:after="0"/>
        <w:ind w:left="120"/>
      </w:pPr>
      <w:bookmarkStart w:id="5" w:name="block-58370930"/>
      <w:bookmarkEnd w:id="4"/>
      <w:r w:rsidRPr="00955E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28F3" w:rsidRDefault="00F67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028F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028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028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</w:tbl>
    <w:p w:rsidR="00E028F3" w:rsidRDefault="00E028F3">
      <w:pPr>
        <w:sectPr w:rsidR="00E02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8F3" w:rsidRDefault="00F67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028F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</w:tbl>
    <w:p w:rsidR="00E028F3" w:rsidRDefault="00E028F3">
      <w:pPr>
        <w:sectPr w:rsidR="00E02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8F3" w:rsidRDefault="00F67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028F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</w:tbl>
    <w:p w:rsidR="00E028F3" w:rsidRDefault="00E028F3">
      <w:pPr>
        <w:sectPr w:rsidR="00E02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8F3" w:rsidRDefault="00F67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E028F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</w:tbl>
    <w:p w:rsidR="00E028F3" w:rsidRDefault="00E028F3">
      <w:pPr>
        <w:sectPr w:rsidR="00E02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8F3" w:rsidRPr="00955E33" w:rsidRDefault="00F67710">
      <w:pPr>
        <w:spacing w:after="0"/>
        <w:ind w:left="120"/>
        <w:rPr>
          <w:lang w:val="ru-RU"/>
        </w:rPr>
      </w:pPr>
      <w:bookmarkStart w:id="6" w:name="block-58370934"/>
      <w:bookmarkEnd w:id="5"/>
      <w:r w:rsidRPr="00955E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E028F3" w:rsidRDefault="00F67710">
      <w:pPr>
        <w:spacing w:after="0"/>
        <w:ind w:left="120"/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028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</w:tbl>
    <w:p w:rsidR="00E028F3" w:rsidRDefault="00E028F3">
      <w:pPr>
        <w:sectPr w:rsidR="00E02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8F3" w:rsidRDefault="00F67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E028F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</w:tbl>
    <w:p w:rsidR="00E028F3" w:rsidRDefault="00E028F3">
      <w:pPr>
        <w:sectPr w:rsidR="00E02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8F3" w:rsidRDefault="00F67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028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</w:tbl>
    <w:p w:rsidR="00E028F3" w:rsidRDefault="00E028F3">
      <w:pPr>
        <w:sectPr w:rsidR="00E02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8F3" w:rsidRDefault="00F67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028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8F3" w:rsidRDefault="00E02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8F3" w:rsidRDefault="00E028F3"/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 w:rsidRPr="00497FC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55E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8F3" w:rsidRDefault="00E028F3">
            <w:pPr>
              <w:spacing w:after="0"/>
              <w:ind w:left="135"/>
            </w:pPr>
          </w:p>
        </w:tc>
      </w:tr>
      <w:tr w:rsidR="00E02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135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8F3" w:rsidRDefault="00E028F3"/>
        </w:tc>
      </w:tr>
    </w:tbl>
    <w:p w:rsidR="00E028F3" w:rsidRDefault="00E028F3">
      <w:pPr>
        <w:sectPr w:rsidR="00E02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8F3" w:rsidRPr="00955E33" w:rsidRDefault="00F67710">
      <w:pPr>
        <w:spacing w:before="199" w:after="199" w:line="336" w:lineRule="auto"/>
        <w:ind w:left="120"/>
        <w:rPr>
          <w:lang w:val="ru-RU"/>
        </w:rPr>
      </w:pPr>
      <w:bookmarkStart w:id="7" w:name="block-58370935"/>
      <w:bookmarkEnd w:id="6"/>
      <w:r w:rsidRPr="00955E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E028F3" w:rsidRDefault="00E028F3">
      <w:pPr>
        <w:spacing w:after="0"/>
        <w:ind w:left="120"/>
      </w:pP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272"/>
              <w:rPr>
                <w:lang w:val="ru-RU"/>
              </w:rPr>
            </w:pPr>
            <w:r w:rsidRPr="00955E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028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E028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E028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E028F3" w:rsidRPr="00497FC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E028F3" w:rsidRPr="00955E33" w:rsidRDefault="00E028F3">
      <w:pPr>
        <w:spacing w:after="0"/>
        <w:ind w:left="120"/>
        <w:rPr>
          <w:lang w:val="ru-RU"/>
        </w:rPr>
      </w:pP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272"/>
              <w:rPr>
                <w:lang w:val="ru-RU"/>
              </w:rPr>
            </w:pPr>
            <w:r w:rsidRPr="00955E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028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E028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E028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E028F3" w:rsidRPr="00955E33" w:rsidRDefault="00E028F3">
      <w:pPr>
        <w:spacing w:after="0"/>
        <w:ind w:left="120"/>
        <w:rPr>
          <w:lang w:val="ru-RU"/>
        </w:rPr>
      </w:pP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272"/>
              <w:rPr>
                <w:lang w:val="ru-RU"/>
              </w:rPr>
            </w:pPr>
            <w:r w:rsidRPr="00955E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028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E028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E028F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E028F3" w:rsidRPr="00497FC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E028F3" w:rsidRPr="00955E33" w:rsidRDefault="00E028F3">
      <w:pPr>
        <w:spacing w:after="0"/>
        <w:ind w:left="120"/>
        <w:rPr>
          <w:lang w:val="ru-RU"/>
        </w:rPr>
      </w:pP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/>
              <w:ind w:left="272"/>
              <w:rPr>
                <w:lang w:val="ru-RU"/>
              </w:rPr>
            </w:pPr>
            <w:r w:rsidRPr="00955E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028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E028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E028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E028F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E028F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E028F3" w:rsidRPr="00497FC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E028F3" w:rsidRPr="00955E33" w:rsidRDefault="00E028F3">
      <w:pPr>
        <w:rPr>
          <w:lang w:val="ru-RU"/>
        </w:rPr>
        <w:sectPr w:rsidR="00E028F3" w:rsidRPr="00955E33">
          <w:pgSz w:w="11906" w:h="16383"/>
          <w:pgMar w:top="1134" w:right="850" w:bottom="1134" w:left="1701" w:header="720" w:footer="720" w:gutter="0"/>
          <w:cols w:space="720"/>
        </w:sectPr>
      </w:pPr>
    </w:p>
    <w:p w:rsidR="00E028F3" w:rsidRDefault="00F67710">
      <w:pPr>
        <w:spacing w:before="199" w:after="199"/>
        <w:ind w:left="120"/>
      </w:pPr>
      <w:bookmarkStart w:id="8" w:name="block-5837093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028F3" w:rsidRDefault="00E028F3">
      <w:pPr>
        <w:spacing w:after="0"/>
        <w:ind w:left="120"/>
      </w:pP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E028F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E028F3" w:rsidRPr="00497FC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E028F3" w:rsidRPr="00955E33" w:rsidRDefault="00E028F3">
      <w:pPr>
        <w:spacing w:after="0"/>
        <w:ind w:left="120"/>
        <w:rPr>
          <w:lang w:val="ru-RU"/>
        </w:rPr>
      </w:pP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E028F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12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E028F3" w:rsidRPr="00497FC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E028F3" w:rsidRPr="00955E33" w:rsidRDefault="00E028F3">
      <w:pPr>
        <w:spacing w:after="0"/>
        <w:ind w:left="120"/>
        <w:rPr>
          <w:lang w:val="ru-RU"/>
        </w:rPr>
      </w:pP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8208"/>
      </w:tblGrid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E028F3" w:rsidRPr="00497FC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E028F3" w:rsidRPr="00955E33" w:rsidRDefault="00E028F3">
      <w:pPr>
        <w:spacing w:after="0"/>
        <w:ind w:left="120"/>
        <w:rPr>
          <w:lang w:val="ru-RU"/>
        </w:rPr>
      </w:pPr>
    </w:p>
    <w:p w:rsidR="00E028F3" w:rsidRDefault="00F677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E028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028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028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E028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E028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E028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both"/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E028F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E028F3" w:rsidRPr="00497FC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8F3" w:rsidRDefault="00F677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E028F3" w:rsidRPr="00955E33" w:rsidRDefault="00F677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55E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E028F3" w:rsidRPr="00955E33" w:rsidRDefault="00E028F3">
      <w:pPr>
        <w:rPr>
          <w:lang w:val="ru-RU"/>
        </w:rPr>
        <w:sectPr w:rsidR="00E028F3" w:rsidRPr="00955E33">
          <w:pgSz w:w="11906" w:h="16383"/>
          <w:pgMar w:top="1134" w:right="850" w:bottom="1134" w:left="1701" w:header="720" w:footer="720" w:gutter="0"/>
          <w:cols w:space="720"/>
        </w:sectPr>
      </w:pPr>
    </w:p>
    <w:p w:rsidR="00E028F3" w:rsidRPr="00955E33" w:rsidRDefault="00F67710">
      <w:pPr>
        <w:spacing w:after="0"/>
        <w:ind w:left="120"/>
        <w:rPr>
          <w:lang w:val="ru-RU"/>
        </w:rPr>
      </w:pPr>
      <w:bookmarkStart w:id="9" w:name="block-58370937"/>
      <w:bookmarkEnd w:id="8"/>
      <w:r w:rsidRPr="00955E3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028F3" w:rsidRPr="00955E33" w:rsidRDefault="00F67710">
      <w:pPr>
        <w:spacing w:after="0" w:line="480" w:lineRule="auto"/>
        <w:ind w:left="120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028F3" w:rsidRPr="00955E33" w:rsidRDefault="00F67710">
      <w:pPr>
        <w:spacing w:after="0" w:line="480" w:lineRule="auto"/>
        <w:ind w:left="120"/>
        <w:rPr>
          <w:lang w:val="ru-RU"/>
        </w:rPr>
      </w:pP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</w:t>
      </w:r>
      <w:proofErr w:type="gramEnd"/>
      <w:r w:rsidRPr="00955E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5E33">
        <w:rPr>
          <w:rFonts w:ascii="Times New Roman" w:hAnsi="Times New Roman"/>
          <w:color w:val="000000"/>
          <w:sz w:val="28"/>
          <w:lang w:val="ru-RU"/>
        </w:rPr>
        <w:t>14-е издание, переработанное Плешаков А.А. Акционерное общество «Издательство «Просвещение»</w:t>
      </w:r>
      <w:r w:rsidRPr="00955E33">
        <w:rPr>
          <w:sz w:val="28"/>
          <w:lang w:val="ru-RU"/>
        </w:rPr>
        <w:br/>
      </w:r>
      <w:bookmarkStart w:id="10" w:name="7242d94d-e1f1-4df7-9b61-f04a247942f3"/>
      <w:r w:rsidRPr="00955E33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0"/>
      <w:proofErr w:type="gramEnd"/>
    </w:p>
    <w:p w:rsidR="00E028F3" w:rsidRPr="00955E33" w:rsidRDefault="00E028F3">
      <w:pPr>
        <w:spacing w:after="0" w:line="480" w:lineRule="auto"/>
        <w:ind w:left="120"/>
        <w:rPr>
          <w:lang w:val="ru-RU"/>
        </w:rPr>
      </w:pPr>
    </w:p>
    <w:p w:rsidR="00E028F3" w:rsidRPr="00955E33" w:rsidRDefault="00E028F3">
      <w:pPr>
        <w:spacing w:after="0"/>
        <w:ind w:left="120"/>
        <w:rPr>
          <w:lang w:val="ru-RU"/>
        </w:rPr>
      </w:pPr>
    </w:p>
    <w:p w:rsidR="00E028F3" w:rsidRPr="00955E33" w:rsidRDefault="00F67710">
      <w:pPr>
        <w:spacing w:after="0" w:line="480" w:lineRule="auto"/>
        <w:ind w:left="120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028F3" w:rsidRPr="00955E33" w:rsidRDefault="00F67710">
      <w:pPr>
        <w:spacing w:after="0" w:line="480" w:lineRule="auto"/>
        <w:ind w:left="120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>1. Федеральная рабочая программа по учебному предмету «Окружающий мир»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2. Плешаков А. А., Кирпичева О. Б., Ионова М. А. и др. Окружающий мир. Методические рекомендации. 1-4 класс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3. Т.Н. Максимова Поурочные разработки по курсу окружающий мир 1-4 </w:t>
      </w:r>
      <w:r w:rsidRPr="00955E33">
        <w:rPr>
          <w:rFonts w:ascii="Times New Roman" w:hAnsi="Times New Roman"/>
          <w:color w:val="000000"/>
          <w:sz w:val="28"/>
          <w:lang w:val="ru-RU"/>
        </w:rPr>
        <w:lastRenderedPageBreak/>
        <w:t>класс</w:t>
      </w:r>
      <w:r w:rsidRPr="00955E33">
        <w:rPr>
          <w:sz w:val="28"/>
          <w:lang w:val="ru-RU"/>
        </w:rPr>
        <w:br/>
      </w:r>
      <w:bookmarkStart w:id="11" w:name="95f05c12-f0c4-4d54-885b-c56ae9683aa1"/>
      <w:bookmarkEnd w:id="11"/>
    </w:p>
    <w:p w:rsidR="00E028F3" w:rsidRPr="00955E33" w:rsidRDefault="00E028F3">
      <w:pPr>
        <w:spacing w:after="0"/>
        <w:ind w:left="120"/>
        <w:rPr>
          <w:lang w:val="ru-RU"/>
        </w:rPr>
      </w:pPr>
    </w:p>
    <w:p w:rsidR="00E028F3" w:rsidRPr="00955E33" w:rsidRDefault="00F67710">
      <w:pPr>
        <w:spacing w:after="0" w:line="480" w:lineRule="auto"/>
        <w:ind w:left="120"/>
        <w:rPr>
          <w:lang w:val="ru-RU"/>
        </w:rPr>
      </w:pPr>
      <w:r w:rsidRPr="00955E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28F3" w:rsidRPr="00955E33" w:rsidRDefault="00F67710">
      <w:pPr>
        <w:spacing w:after="0" w:line="480" w:lineRule="auto"/>
        <w:ind w:left="120"/>
        <w:rPr>
          <w:lang w:val="ru-RU"/>
        </w:rPr>
      </w:pPr>
      <w:r w:rsidRPr="00955E33">
        <w:rPr>
          <w:rFonts w:ascii="Times New Roman" w:hAnsi="Times New Roman"/>
          <w:color w:val="000000"/>
          <w:sz w:val="28"/>
          <w:lang w:val="ru-RU"/>
        </w:rPr>
        <w:t xml:space="preserve">1.Библиотека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955E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5E33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955E33">
        <w:rPr>
          <w:rFonts w:ascii="Times New Roman" w:hAnsi="Times New Roman"/>
          <w:color w:val="000000"/>
          <w:sz w:val="28"/>
          <w:lang w:val="ru-RU"/>
        </w:rPr>
        <w:t>4116</w:t>
      </w:r>
      <w:r>
        <w:rPr>
          <w:rFonts w:ascii="Times New Roman" w:hAnsi="Times New Roman"/>
          <w:color w:val="000000"/>
          <w:sz w:val="28"/>
        </w:rPr>
        <w:t>e</w:t>
      </w:r>
      <w:r w:rsidRPr="00955E33">
        <w:rPr>
          <w:rFonts w:ascii="Times New Roman" w:hAnsi="Times New Roman"/>
          <w:color w:val="000000"/>
          <w:sz w:val="28"/>
          <w:lang w:val="ru-RU"/>
        </w:rPr>
        <w:t>4,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2.Библиотека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955E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5E33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955E33">
        <w:rPr>
          <w:rFonts w:ascii="Times New Roman" w:hAnsi="Times New Roman"/>
          <w:color w:val="000000"/>
          <w:sz w:val="28"/>
          <w:lang w:val="ru-RU"/>
        </w:rPr>
        <w:t>412850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3. РЭШ </w:t>
      </w:r>
      <w:r>
        <w:rPr>
          <w:rFonts w:ascii="Times New Roman" w:hAnsi="Times New Roman"/>
          <w:color w:val="000000"/>
          <w:sz w:val="28"/>
        </w:rPr>
        <w:t>https</w:t>
      </w:r>
      <w:r w:rsidRPr="00955E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5E3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55E33">
        <w:rPr>
          <w:rFonts w:ascii="Times New Roman" w:hAnsi="Times New Roman"/>
          <w:color w:val="000000"/>
          <w:sz w:val="28"/>
          <w:lang w:val="ru-RU"/>
        </w:rPr>
        <w:t>/43/2/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4. ЯКЛАСС </w:t>
      </w:r>
      <w:r>
        <w:rPr>
          <w:rFonts w:ascii="Times New Roman" w:hAnsi="Times New Roman"/>
          <w:color w:val="000000"/>
          <w:sz w:val="28"/>
        </w:rPr>
        <w:t>https</w:t>
      </w:r>
      <w:r w:rsidRPr="00955E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5E33">
        <w:rPr>
          <w:rFonts w:ascii="Times New Roman" w:hAnsi="Times New Roman"/>
          <w:color w:val="000000"/>
          <w:sz w:val="28"/>
          <w:lang w:val="ru-RU"/>
        </w:rPr>
        <w:t>/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5. ИНТЕРНЕТУРОК </w:t>
      </w:r>
      <w:r>
        <w:rPr>
          <w:rFonts w:ascii="Times New Roman" w:hAnsi="Times New Roman"/>
          <w:color w:val="000000"/>
          <w:sz w:val="28"/>
        </w:rPr>
        <w:t>https</w:t>
      </w:r>
      <w:r w:rsidRPr="00955E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5E33">
        <w:rPr>
          <w:rFonts w:ascii="Times New Roman" w:hAnsi="Times New Roman"/>
          <w:color w:val="000000"/>
          <w:sz w:val="28"/>
          <w:lang w:val="ru-RU"/>
        </w:rPr>
        <w:t>/</w:t>
      </w:r>
      <w:r w:rsidRPr="00955E33">
        <w:rPr>
          <w:sz w:val="28"/>
          <w:lang w:val="ru-RU"/>
        </w:rPr>
        <w:br/>
      </w:r>
      <w:r w:rsidRPr="00955E33">
        <w:rPr>
          <w:rFonts w:ascii="Times New Roman" w:hAnsi="Times New Roman"/>
          <w:color w:val="000000"/>
          <w:sz w:val="28"/>
          <w:lang w:val="ru-RU"/>
        </w:rPr>
        <w:t xml:space="preserve"> 6. Образовательная социальная сеть </w:t>
      </w:r>
      <w:r>
        <w:rPr>
          <w:rFonts w:ascii="Times New Roman" w:hAnsi="Times New Roman"/>
          <w:color w:val="000000"/>
          <w:sz w:val="28"/>
        </w:rPr>
        <w:t>https</w:t>
      </w:r>
      <w:r w:rsidRPr="00955E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955E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5E33">
        <w:rPr>
          <w:rFonts w:ascii="Times New Roman" w:hAnsi="Times New Roman"/>
          <w:color w:val="000000"/>
          <w:sz w:val="28"/>
          <w:lang w:val="ru-RU"/>
        </w:rPr>
        <w:t>/</w:t>
      </w:r>
      <w:r w:rsidRPr="00955E33">
        <w:rPr>
          <w:sz w:val="28"/>
          <w:lang w:val="ru-RU"/>
        </w:rPr>
        <w:br/>
      </w:r>
      <w:bookmarkStart w:id="12" w:name="e2202d81-27be-4f22-aeb6-9d447e67c650"/>
      <w:bookmarkEnd w:id="12"/>
    </w:p>
    <w:p w:rsidR="00E028F3" w:rsidRPr="00955E33" w:rsidRDefault="00E028F3">
      <w:pPr>
        <w:rPr>
          <w:lang w:val="ru-RU"/>
        </w:rPr>
        <w:sectPr w:rsidR="00E028F3" w:rsidRPr="00955E3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67710" w:rsidRPr="00955E33" w:rsidRDefault="00F67710">
      <w:pPr>
        <w:rPr>
          <w:lang w:val="ru-RU"/>
        </w:rPr>
      </w:pPr>
    </w:p>
    <w:sectPr w:rsidR="00F67710" w:rsidRPr="00955E33" w:rsidSect="00E028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42D52"/>
    <w:multiLevelType w:val="multilevel"/>
    <w:tmpl w:val="A9A221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2941F0"/>
    <w:multiLevelType w:val="multilevel"/>
    <w:tmpl w:val="87C27F8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9668C1"/>
    <w:multiLevelType w:val="multilevel"/>
    <w:tmpl w:val="5B94D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characterSpacingControl w:val="doNotCompress"/>
  <w:compat/>
  <w:rsids>
    <w:rsidRoot w:val="00E028F3"/>
    <w:rsid w:val="00497FC1"/>
    <w:rsid w:val="00934B6E"/>
    <w:rsid w:val="00955E33"/>
    <w:rsid w:val="00B950D6"/>
    <w:rsid w:val="00C312D5"/>
    <w:rsid w:val="00E028F3"/>
    <w:rsid w:val="00E67786"/>
    <w:rsid w:val="00F67710"/>
    <w:rsid w:val="00FF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28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2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9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7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330e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87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54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82</Pages>
  <Words>16610</Words>
  <Characters>94677</Characters>
  <Application>Microsoft Office Word</Application>
  <DocSecurity>0</DocSecurity>
  <Lines>788</Lines>
  <Paragraphs>222</Paragraphs>
  <ScaleCrop>false</ScaleCrop>
  <Company>HP</Company>
  <LinksUpToDate>false</LinksUpToDate>
  <CharactersWithSpaces>111065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Пысина</cp:lastModifiedBy>
  <cp:revision>8</cp:revision>
  <dcterms:created xsi:type="dcterms:W3CDTF">2025-09-05T07:22:00Z</dcterms:created>
  <dcterms:modified xsi:type="dcterms:W3CDTF">2025-09-15T09:32:00Z</dcterms:modified>
</cp:coreProperties>
</file>